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286DB222" w14:paraId="2C078E63" wp14:textId="342768A8">
      <w:pPr>
        <w:rPr>
          <w:rFonts w:ascii="Bookman Old Style" w:hAnsi="Bookman Old Style" w:eastAsia="Bookman Old Style" w:cs="Bookman Old Style"/>
          <w:sz w:val="24"/>
          <w:szCs w:val="24"/>
        </w:rPr>
      </w:pPr>
      <w:bookmarkStart w:name="_GoBack" w:id="0"/>
      <w:bookmarkEnd w:id="0"/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>Kat Timeline</w:t>
      </w:r>
    </w:p>
    <w:p w:rsidR="286DB222" w:rsidP="286DB222" w:rsidRDefault="286DB222" w14:paraId="618A168B" w14:textId="6333FD79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2A1479AF" w14:textId="0CEF1A79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  <w:proofErr w:type="gramStart"/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>Duel</w:t>
      </w:r>
      <w:proofErr w:type="gramEnd"/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 xml:space="preserve"> Citizenship British Mom and American Dad plus born in Egypt</w:t>
      </w:r>
    </w:p>
    <w:p w:rsidR="286DB222" w:rsidP="286DB222" w:rsidRDefault="286DB222" w14:paraId="2009920B" w14:textId="641ABC08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Parents </w:t>
      </w:r>
    </w:p>
    <w:p w:rsidR="286DB222" w:rsidP="286DB222" w:rsidRDefault="286DB222" w14:paraId="0C831763" w14:textId="47E03008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Frank a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renown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archeologist</w:t>
      </w:r>
    </w:p>
    <w:p w:rsidR="286DB222" w:rsidP="286DB222" w:rsidRDefault="286DB222" w14:paraId="012055CE" w14:textId="3348F748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Laura a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well known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anthropologist and linguist</w:t>
      </w:r>
    </w:p>
    <w:p w:rsidR="286DB222" w:rsidP="286DB222" w:rsidRDefault="286DB222" w14:paraId="5F3B31AE" w14:textId="3FAD2D96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Siblings</w:t>
      </w:r>
    </w:p>
    <w:p w:rsidR="286DB222" w:rsidP="286DB222" w:rsidRDefault="286DB222" w14:paraId="5F3BAE88" w14:textId="4410DC75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Older Brother Joe 29 a soldier with the British army</w:t>
      </w:r>
    </w:p>
    <w:p w:rsidR="286DB222" w:rsidP="286DB222" w:rsidRDefault="286DB222" w14:paraId="34F16E87" w14:textId="53421898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Edward 25 her Twin a quadradic 2 minutes younger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then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Kat</w:t>
      </w:r>
    </w:p>
    <w:p w:rsidR="286DB222" w:rsidP="286DB222" w:rsidRDefault="286DB222" w14:paraId="7915334C" w14:textId="31B4DA7C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Lucy 22 in college</w:t>
      </w:r>
    </w:p>
    <w:p w:rsidR="286DB222" w:rsidP="286DB222" w:rsidRDefault="286DB222" w14:paraId="068DB9C8" w14:textId="52B89912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Uncle Harry who runs a museum on Viking artifacts, writings and myths</w:t>
      </w:r>
    </w:p>
    <w:p w:rsidR="286DB222" w:rsidP="286DB222" w:rsidRDefault="286DB222" w14:paraId="604D46B6" w14:textId="4B17A58B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Best Friend in Egypt Aiesha </w:t>
      </w:r>
    </w:p>
    <w:p w:rsidR="286DB222" w:rsidP="286DB222" w:rsidRDefault="286DB222" w14:paraId="18663F4A" w14:textId="6E9DAF16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Boyfriend at 6 Kasem</w:t>
      </w:r>
    </w:p>
    <w:p w:rsidR="286DB222" w:rsidP="286DB222" w:rsidRDefault="286DB222" w14:paraId="0F1B0717" w14:textId="361AA9FB">
      <w:pPr>
        <w:spacing w:after="160" w:line="420" w:lineRule="exact"/>
        <w:rPr>
          <w:rFonts w:ascii="Bookman Old Style" w:hAnsi="Bookman Old Style" w:eastAsia="Bookman Old Style" w:cs="Bookman Old Style"/>
          <w:noProof w:val="0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Last relationship Johnathan Walker a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lietenant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airman at the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sgc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phoenix site her cheated on her and told her if she was just more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girly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he wouldn’t have left her.</w:t>
      </w:r>
    </w:p>
    <w:p w:rsidR="286DB222" w:rsidP="286DB222" w:rsidRDefault="286DB222" w14:paraId="65AAF845" w14:textId="18184DF0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Current best friend Desiree Lebeau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describe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you? Clumsy,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intellegent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absent minded but sweet and caring.</w:t>
      </w:r>
    </w:p>
    <w:p w:rsidR="286DB222" w:rsidP="286DB222" w:rsidRDefault="286DB222" w14:paraId="176ECA8C" w14:textId="60848639">
      <w:pPr>
        <w:pStyle w:val="ListParagraph"/>
        <w:numPr>
          <w:ilvl w:val="0"/>
          <w:numId w:val="1"/>
        </w:numPr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How would your romantic partner describe you? Sweet caring clumsy a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liitle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fast though she lives her life in the moment.</w:t>
      </w:r>
    </w:p>
    <w:p w:rsidR="286DB222" w:rsidP="286DB222" w:rsidRDefault="286DB222" w14:paraId="1AAF1EBF" w14:textId="5B7E0E44">
      <w:pPr>
        <w:pStyle w:val="ListParagraph"/>
        <w:numPr>
          <w:ilvl w:val="0"/>
          <w:numId w:val="1"/>
        </w:numPr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How would your boss describe you? Clumsy absentminded but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professonal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and devoted to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aquiring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and learning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ne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knowledge.</w:t>
      </w:r>
    </w:p>
    <w:p w:rsidR="286DB222" w:rsidP="286DB222" w:rsidRDefault="286DB222" w14:paraId="071A580C" w14:textId="0060C56C">
      <w:pPr>
        <w:pStyle w:val="ListParagraph"/>
        <w:numPr>
          <w:ilvl w:val="0"/>
          <w:numId w:val="1"/>
        </w:numPr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How would your parents describe you? Free spirit kind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intellegent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 bit naïve</w:t>
      </w:r>
    </w:p>
    <w:p w:rsidR="286DB222" w:rsidP="286DB222" w:rsidRDefault="286DB222" w14:paraId="1F992CB5" w14:textId="0E2F23E0">
      <w:pPr>
        <w:pStyle w:val="ListParagraph"/>
        <w:numPr>
          <w:ilvl w:val="0"/>
          <w:numId w:val="1"/>
        </w:numPr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How would your worst enemy describe you? Easy mark will do what she thinks is right</w:t>
      </w:r>
    </w:p>
    <w:p w:rsidR="286DB222" w:rsidP="286DB222" w:rsidRDefault="286DB222" w14:paraId="3DDB2B57" w14:textId="45BD5F41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6E0C3068" w14:textId="223B8C30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4C892857" w14:textId="09F537E8">
      <w:pPr>
        <w:pStyle w:val="Normal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Other Kat tried to learn martial arts but was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to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much of a </w:t>
      </w:r>
      <w:proofErr w:type="spell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clutz</w:t>
      </w:r>
      <w:proofErr w:type="spell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to get beyond a white belt</w:t>
      </w:r>
    </w:p>
    <w:p w:rsidR="286DB222" w:rsidP="286DB222" w:rsidRDefault="286DB222" w14:paraId="4B00CC14" w14:textId="54920BF5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58A949E4" w14:textId="37C01E6B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5D083301" w14:textId="277BC3CF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>0-12 Egypt</w:t>
      </w:r>
    </w:p>
    <w:p w:rsidR="286DB222" w:rsidP="286DB222" w:rsidRDefault="286DB222" w14:paraId="7F4D9441" w14:textId="4D530766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2479F24D" w14:textId="73C80173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noProof w:val="0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 xml:space="preserve">6 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Kasem a boy she was engaged to marry at the age of 6 he left her because her best friend Aiesha had better snacks. </w:t>
      </w:r>
      <w:r w:rsidRPr="286DB222" w:rsidR="286DB222">
        <w:rPr>
          <w:rFonts w:ascii="Bookman Old Style" w:hAnsi="Bookman Old Style" w:eastAsia="Bookman Old Style" w:cs="Bookman Old Style"/>
          <w:noProof w:val="0"/>
          <w:sz w:val="24"/>
          <w:szCs w:val="24"/>
          <w:lang w:val="en-US"/>
        </w:rPr>
        <w:t xml:space="preserve"> </w:t>
      </w:r>
    </w:p>
    <w:p w:rsidR="286DB222" w:rsidP="286DB222" w:rsidRDefault="286DB222" w14:paraId="6AD13364" w14:textId="0B519F95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6FF8297E" w14:textId="32F37E2B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>7 old Broke Toe</w:t>
      </w:r>
    </w:p>
    <w:p w:rsidR="286DB222" w:rsidP="286DB222" w:rsidRDefault="286DB222" w14:paraId="2BC3382D" w14:textId="6370FAEE">
      <w:pPr>
        <w:pStyle w:val="Normal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09E6AEC2" w14:textId="3FBEC72B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 xml:space="preserve">9 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Once in a dig in Egypt Kat found a crack in a wall and climbed through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it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she fell into small chamber where she encountered asps and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scorpions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she was lucky and was not stung or bitten but she has a great fear of snakes and scorpions.</w:t>
      </w:r>
    </w:p>
    <w:p w:rsidR="286DB222" w:rsidP="286DB222" w:rsidRDefault="286DB222" w14:paraId="099B0005" w14:textId="01EFA81F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258B0042" w14:textId="3A5CA8C8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12-16 Peru</w:t>
      </w:r>
    </w:p>
    <w:p w:rsidR="286DB222" w:rsidP="286DB222" w:rsidRDefault="286DB222" w14:paraId="683400C4" w14:textId="4885A22D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218A1F9C" w14:textId="322D466B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noProof w:val="0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15 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Kat managed to find a connection between writings in both the great pyramid and writings found at 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 xml:space="preserve">Sacsayhuaman in Peru This was contested by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>the majority of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 xml:space="preserve">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>people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 xml:space="preserve"> but Kat always believed the 2 cultures were linked somehow.</w:t>
      </w:r>
    </w:p>
    <w:p w:rsidR="286DB222" w:rsidP="286DB222" w:rsidRDefault="286DB222" w14:paraId="588867DD" w14:textId="61823448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5FAE5DA0" w14:textId="3F7A8D80">
      <w:pPr>
        <w:pStyle w:val="Normal"/>
        <w:bidi w:val="0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16 Britain</w:t>
      </w:r>
    </w:p>
    <w:p w:rsidR="286DB222" w:rsidP="286DB222" w:rsidRDefault="286DB222" w14:paraId="274BEA18" w14:textId="7A2B06AF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Bookman Old Style" w:hAnsi="Bookman Old Style" w:eastAsia="Bookman Old Style" w:cs="Bookman Old Style"/>
          <w:sz w:val="24"/>
          <w:szCs w:val="24"/>
        </w:rPr>
      </w:pPr>
    </w:p>
    <w:p w:rsidR="286DB222" w:rsidP="286DB222" w:rsidRDefault="286DB222" w14:paraId="548EB128" w14:textId="7577A53B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sz w:val="24"/>
          <w:szCs w:val="24"/>
        </w:rPr>
        <w:t xml:space="preserve">16 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When she was 16 Kat went through a wild phase will living in England her and her twin brother Edward got involved with a local gang Kat dated the gang leader Aiden the teens would drink fool around and do minor acts of vandalism. It ended with the police accidentally shooting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Kats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brother while they were 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trespassing</w:t>
      </w: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on a wealthy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mans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estate. Edward is now paralyzed due to the incident. No charges were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filed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and Kat and Edward went through rehab and straightened out. She had to cut ties to Aiden as he became more extreme and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violent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 xml:space="preserve"> and she would hate to see him anywhere though Kat rarely goes to bars and does not drink.</w:t>
      </w:r>
    </w:p>
    <w:p w:rsidR="286DB222" w:rsidP="286DB222" w:rsidRDefault="286DB222" w14:paraId="2AA3E1AF" w14:textId="31301241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33CB6C99" w14:textId="21050919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17-18 Greenland</w:t>
      </w:r>
    </w:p>
    <w:p w:rsidR="286DB222" w:rsidP="286DB222" w:rsidRDefault="286DB222" w14:paraId="339BB45A" w14:textId="7012EA96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67718190" w14:textId="33DD5882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  <w:t>18-25 America Pennsylvania</w:t>
      </w:r>
    </w:p>
    <w:p w:rsidR="286DB222" w:rsidP="286DB222" w:rsidRDefault="286DB222" w14:paraId="4412F4A4" w14:textId="0B20DAE3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2A2A2A"/>
          <w:sz w:val="24"/>
          <w:szCs w:val="24"/>
          <w:lang w:val="en-US"/>
        </w:rPr>
      </w:pPr>
    </w:p>
    <w:p w:rsidR="286DB222" w:rsidP="286DB222" w:rsidRDefault="286DB222" w14:paraId="2CFA0F33" w14:textId="5027EB85">
      <w:pPr>
        <w:pStyle w:val="Normal"/>
        <w:spacing w:after="160" w:line="420" w:lineRule="exact"/>
        <w:rPr>
          <w:rFonts w:ascii="Bookman Old Style" w:hAnsi="Bookman Old Style" w:eastAsia="Bookman Old Style" w:cs="Bookman Old Style"/>
          <w:noProof w:val="0"/>
          <w:sz w:val="24"/>
          <w:szCs w:val="24"/>
          <w:lang w:val="en-US"/>
        </w:rPr>
      </w:pPr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College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Duel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History and Language Arts Degrees from University of Pennsylvania Studying for her Doctorate in both hoping to follow Dr. </w:t>
      </w:r>
      <w:proofErr w:type="gramStart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>Jacksons</w:t>
      </w:r>
      <w:proofErr w:type="gramEnd"/>
      <w:r w:rsidRPr="286DB222" w:rsidR="286DB222">
        <w:rPr>
          <w:rFonts w:ascii="Bookman Old Style" w:hAnsi="Bookman Old Style" w:eastAsia="Bookman Old Style" w:cs="Bookman Old Style"/>
          <w:b w:val="0"/>
          <w:bCs w:val="0"/>
          <w:i w:val="0"/>
          <w:iCs w:val="0"/>
          <w:caps w:val="0"/>
          <w:smallCaps w:val="0"/>
          <w:noProof w:val="0"/>
          <w:color w:val="878787"/>
          <w:sz w:val="24"/>
          <w:szCs w:val="24"/>
          <w:lang w:val="en-US"/>
        </w:rPr>
        <w:t xml:space="preserve"> lead.</w:t>
      </w:r>
    </w:p>
    <w:p w:rsidR="286DB222" w:rsidP="286DB222" w:rsidRDefault="286DB222" w14:paraId="662979F7" w14:textId="29094C1B">
      <w:pPr>
        <w:pStyle w:val="Normal"/>
        <w:spacing w:after="160" w:line="420" w:lineRule="exact"/>
        <w:rPr>
          <w:rFonts w:ascii="Lora" w:hAnsi="Lora" w:eastAsia="Lora" w:cs="Lora"/>
          <w:b w:val="0"/>
          <w:bCs w:val="0"/>
          <w:i w:val="0"/>
          <w:iCs w:val="0"/>
          <w:caps w:val="0"/>
          <w:smallCaps w:val="0"/>
          <w:noProof w:val="0"/>
          <w:color w:val="2A2A2A"/>
          <w:sz w:val="27"/>
          <w:szCs w:val="27"/>
          <w:lang w:val="en-US"/>
        </w:rPr>
      </w:pPr>
    </w:p>
    <w:p w:rsidR="286DB222" w:rsidP="286DB222" w:rsidRDefault="286DB222" w14:paraId="57855E4F" w14:textId="01D47C20">
      <w:pPr>
        <w:pStyle w:val="Normal"/>
      </w:pPr>
    </w:p>
    <w:p w:rsidR="286DB222" w:rsidP="286DB222" w:rsidRDefault="286DB222" w14:paraId="49A19EF9" w14:textId="35C13054">
      <w:pPr>
        <w:pStyle w:val="Normal"/>
      </w:pPr>
    </w:p>
    <w:p w:rsidR="286DB222" w:rsidP="286DB222" w:rsidRDefault="286DB222" w14:paraId="73A45154" w14:textId="0A9741A6">
      <w:pPr>
        <w:pStyle w:val="Normal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0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898EA1"/>
    <w:rsid w:val="03A0B02F"/>
    <w:rsid w:val="05898EA1"/>
    <w:rsid w:val="286DB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A0B02F"/>
  <w15:chartTrackingRefBased/>
  <w15:docId w15:val="{63F43A25-4615-4555-A2C1-A9F00F16BC7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numbering" Target="/word/numbering.xml" Id="Re961f16592ec414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2021-10-12T22:15:49.7547293Z</dcterms:created>
  <dcterms:modified xsi:type="dcterms:W3CDTF">2021-10-13T02:51:24.9376010Z</dcterms:modified>
  <dc:creator>Shannon Price</dc:creator>
  <lastModifiedBy>Shannon Price</lastModifiedBy>
</coreProperties>
</file>